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965" w:tblpY="2088"/>
        <w:tblOverlap w:val="never"/>
        <w:tblW w:w="13041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4611"/>
        <w:gridCol w:w="1343"/>
        <w:gridCol w:w="1701"/>
        <w:gridCol w:w="2896"/>
        <w:gridCol w:w="1781"/>
      </w:tblGrid>
      <w:tr w14:paraId="4684F0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3041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7997DC9">
            <w:pPr>
              <w:widowControl/>
              <w:jc w:val="center"/>
              <w:rPr>
                <w:rFonts w:ascii="方正小标宋_GBK" w:hAnsi="宋体" w:eastAsia="方正小标宋_GBK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_GBK" w:hAnsi="宋体" w:eastAsia="方正小标宋_GBK" w:cs="宋体"/>
                <w:color w:val="000000"/>
                <w:kern w:val="0"/>
                <w:sz w:val="32"/>
                <w:szCs w:val="32"/>
              </w:rPr>
              <w:t>四川省高校后勤协会会员单位参观回执表</w:t>
            </w:r>
          </w:p>
        </w:tc>
      </w:tr>
      <w:tr w14:paraId="323772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366B8"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2"/>
              </w:rPr>
              <w:t>序号</w:t>
            </w:r>
          </w:p>
        </w:tc>
        <w:tc>
          <w:tcPr>
            <w:tcW w:w="4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0371A7"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2"/>
              </w:rPr>
              <w:t>学校、部门及职务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AFDE79"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2"/>
              </w:rPr>
              <w:t>姓  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B75D8E"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2"/>
              </w:rPr>
              <w:t>电话号码</w:t>
            </w:r>
          </w:p>
        </w:tc>
        <w:tc>
          <w:tcPr>
            <w:tcW w:w="2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1C3C33"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2"/>
              </w:rPr>
              <w:t>参观日期及项目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D2A29"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2"/>
              </w:rPr>
              <w:t>是否需要协助联系住宿酒店？</w:t>
            </w:r>
          </w:p>
        </w:tc>
      </w:tr>
      <w:tr w14:paraId="45EEB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4AC1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4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72A61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9EE7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A255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994F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15F5F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029342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758B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4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7BB3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2F24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6847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B845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4CE49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0768A1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E0F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4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20AB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EB62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800B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7872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65F51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63736C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3E1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4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388E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F5F3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80C5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</w:tc>
        <w:tc>
          <w:tcPr>
            <w:tcW w:w="2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88A2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520DE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190BE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C37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4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4B60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77E4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699A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68E8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751C8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0EE15C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0EF8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4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8830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960B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B06B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E530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3F731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64761C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FE0C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4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AB86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443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7225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8452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BD50F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35A459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322A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4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81F1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B433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7E03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317B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ACC86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 w14:paraId="1C9F387F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sectPr>
      <w:pgSz w:w="16840" w:h="11907" w:orient="landscape"/>
      <w:pgMar w:top="1588" w:right="2098" w:bottom="1474" w:left="1985" w:header="0" w:footer="0" w:gutter="0"/>
      <w:cols w:space="425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FC3C710-4361-4116-976E-A79AF5045BB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9C625DFA-A3F6-4F5E-9E61-CA982EFC8286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3" w:fontKey="{CC924B47-A5E8-4E2D-972D-B3B8BF61E46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bordersDoNotSurroundHeader w:val="1"/>
  <w:bordersDoNotSurroundFooter w:val="1"/>
  <w:documentProtection w:enforcement="0"/>
  <w:defaultTabStop w:val="420"/>
  <w:drawingGridHorizontalSpacing w:val="105"/>
  <w:drawingGridVerticalSpacing w:val="14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7CE"/>
    <w:rsid w:val="00311E35"/>
    <w:rsid w:val="00A52660"/>
    <w:rsid w:val="00BF47CE"/>
    <w:rsid w:val="00E059AB"/>
    <w:rsid w:val="53D54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62</Characters>
  <Lines>1</Lines>
  <Paragraphs>1</Paragraphs>
  <TotalTime>0</TotalTime>
  <ScaleCrop>false</ScaleCrop>
  <LinksUpToDate>false</LinksUpToDate>
  <CharactersWithSpaces>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2025-08-26T07:18:00Z</dcterms:created>
  <dc:creator>Microsoft 帐户</dc:creator>
  <cp:lastModifiedBy>Ringzel</cp:lastModifiedBy>
  <dcterms:modified xsi:type="dcterms:W3CDTF">2025-08-26T08:48:28Z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eyJoZGlkIjoiOTlmOTc2MjM3MjMyYzU4YTNmYmEzNGYzZDRjMjk5NDQiLCJ1c2VySWQiOiI0ODAwOTAyMjkifQ==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56709FDD664449B99D499FF3396480D9_13</vt:lpwstr>
  </property>
</Properties>
</file>